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B0053" w14:textId="77777777" w:rsidR="00990AC0" w:rsidRPr="00F33799" w:rsidRDefault="00990AC0" w:rsidP="00990AC0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74575945" w14:textId="77777777" w:rsidR="00DE5E60" w:rsidRPr="00990AC0" w:rsidRDefault="00D7764B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990AC0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EC5764" w:rsidRPr="00990AC0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990AC0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990AC0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990AC0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990AC0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990AC0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990AC0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718C332D" w14:textId="77777777" w:rsidR="009C4D37" w:rsidRDefault="009C4D37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2A94331F" w14:textId="77777777" w:rsidR="009C4D37" w:rsidRPr="006B38F8" w:rsidRDefault="009C4D37" w:rsidP="009C4D37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000" w:type="pct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1452"/>
        <w:gridCol w:w="8268"/>
      </w:tblGrid>
      <w:tr w:rsidR="00DE5E60" w14:paraId="5D0E0486" w14:textId="77777777" w:rsidTr="00EC5764">
        <w:trPr>
          <w:trHeight w:val="49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505" w14:textId="77777777" w:rsidR="00DE5E60" w:rsidRPr="009C4D37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9C4D37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5E7" w14:textId="77777777" w:rsidR="00DE5E60" w:rsidRPr="00990AC0" w:rsidRDefault="00607DAC" w:rsidP="008D2638">
            <w:pPr>
              <w:pStyle w:val="ListParagraph"/>
              <w:ind w:left="0"/>
              <w:rPr>
                <w:rFonts w:ascii="Arial Rounded MT Bold" w:hAnsi="Arial Rounded MT Bold"/>
                <w:b/>
                <w:color w:val="7C4195"/>
                <w:sz w:val="28"/>
                <w:szCs w:val="28"/>
              </w:rPr>
            </w:pPr>
            <w:r w:rsidRPr="00990AC0">
              <w:rPr>
                <w:rFonts w:ascii="Arial Rounded MT Bold" w:hAnsi="Arial Rounded MT Bold"/>
                <w:b/>
                <w:color w:val="7C4195"/>
                <w:sz w:val="36"/>
                <w:szCs w:val="28"/>
              </w:rPr>
              <w:t xml:space="preserve"> </w:t>
            </w:r>
            <w:r w:rsidR="008D2638" w:rsidRPr="00990AC0">
              <w:rPr>
                <w:rFonts w:ascii="Arial Rounded MT Bold" w:hAnsi="Arial Rounded MT Bold"/>
                <w:b/>
                <w:color w:val="7C4195"/>
                <w:sz w:val="36"/>
                <w:szCs w:val="28"/>
              </w:rPr>
              <w:t xml:space="preserve">Care Delivery </w:t>
            </w:r>
          </w:p>
        </w:tc>
      </w:tr>
      <w:tr w:rsidR="00DE5E60" w14:paraId="3034B0B8" w14:textId="77777777" w:rsidTr="00EC5764">
        <w:trPr>
          <w:trHeight w:val="63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7F10" w14:textId="77777777" w:rsidR="00DE5E60" w:rsidRPr="009C4D37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9C4D37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8B7" w14:textId="0468EBDA" w:rsidR="00DE5E60" w:rsidRPr="00731C3C" w:rsidRDefault="00C71D3A" w:rsidP="009C4D37">
            <w:pPr>
              <w:pStyle w:val="ListParagraph"/>
              <w:ind w:left="0"/>
              <w:rPr>
                <w:rFonts w:ascii="Calibri" w:hAnsi="Calibri"/>
                <w:b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32"/>
                </w:rPr>
                <w:id w:val="809823830"/>
                <w:showingPlcHdr/>
                <w:dropDownList>
                  <w:listItem w:value="Choose an item."/>
                  <w:listItem w:displayText="Committee Involvement" w:value="Committee Involvement"/>
                  <w:listItem w:displayText="Assisting with Expertise as a Specialty RN" w:value="Assisting with Expertise as a Specialty RN"/>
                  <w:listItem w:displayText="Identifying Needs &amp; Implementing Solutions to Support Best Practices" w:value="Identifying Needs &amp; Implementing Solutions to Support Best Practices"/>
                  <w:listItem w:displayText="Implementation of RBC Activity: Morale Booster, Self-Care, Team Building" w:value="Implementation of RBC Activity: Morale Booster, Self-Care, Team Building"/>
                  <w:listItem w:displayText="Creating a Customer Service Project" w:value="Creating a Customer Service Project"/>
                  <w:listItem w:displayText="Promotion of Therapeutic Relationships/ Patient Centered Care" w:value="Promotion of Therapeutic Relationships/ Patient Centered Care"/>
                  <w:listItem w:displayText="Advocacy; Moral Agency" w:value="Advocacy; Moral Agency"/>
                  <w:listItem w:displayText="Evaluating Policy and Procedures" w:value="Evaluating Policy and Procedures"/>
                  <w:listItem w:displayText="Other:" w:value="Other:"/>
                </w:dropDownList>
              </w:sdtPr>
              <w:sdtEndPr/>
              <w:sdtContent>
                <w:r w:rsidR="009C4D37" w:rsidRPr="00D20BC8">
                  <w:rPr>
                    <w:rFonts w:ascii="Arial Rounded MT Bold" w:hAnsi="Arial Rounded MT Bold"/>
                    <w:sz w:val="32"/>
                    <w:szCs w:val="32"/>
                  </w:rPr>
                  <w:t>Choose an item.</w:t>
                </w:r>
                <w:r w:rsidR="009C4D37" w:rsidRPr="00D20BC8">
                  <w:rPr>
                    <w:rFonts w:ascii="Arial Rounded MT Bold" w:hAnsi="Arial Rounded MT Bold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DE5E60" w14:paraId="5E84B9C3" w14:textId="77777777" w:rsidTr="00990AC0">
        <w:trPr>
          <w:trHeight w:val="871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4D52" w14:textId="77777777" w:rsidR="00DE5E60" w:rsidRPr="009C4D37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9C4D37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1C3" w14:textId="481026AD" w:rsidR="00EC5764" w:rsidRPr="00EC5764" w:rsidRDefault="00C72C23" w:rsidP="007478F8">
            <w:pPr>
              <w:pStyle w:val="ListParagraph"/>
              <w:tabs>
                <w:tab w:val="left" w:pos="1515"/>
              </w:tabs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ab/>
            </w:r>
          </w:p>
        </w:tc>
      </w:tr>
    </w:tbl>
    <w:p w14:paraId="2831F2B4" w14:textId="77777777" w:rsidR="00D7764B" w:rsidRPr="003E707F" w:rsidRDefault="00D7764B" w:rsidP="00D7764B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4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D7764B" w:rsidRPr="00176F9C" w14:paraId="3143E51C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8A5EE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B425A53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00B34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00A96B2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14B930BA" w14:textId="77777777" w:rsidR="00D7764B" w:rsidRPr="003E707F" w:rsidRDefault="00D7764B" w:rsidP="00D7764B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2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D7764B" w:rsidRPr="00176F9C" w14:paraId="2587E549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F109C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7CFD9F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AAB82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325F8A" w14:textId="77777777" w:rsidR="00D7764B" w:rsidRPr="00176F9C" w:rsidRDefault="00D7764B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5FD09178" w14:textId="1E2BF060" w:rsidR="00DE09D9" w:rsidRPr="00D7764B" w:rsidRDefault="00D7764B" w:rsidP="00D7764B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  <w:bookmarkStart w:id="0" w:name="_GoBack"/>
      <w:bookmarkEnd w:id="0"/>
    </w:p>
    <w:sectPr w:rsidR="00DE09D9" w:rsidRPr="00D7764B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47A6C" w14:textId="77777777" w:rsidR="00A97670" w:rsidRDefault="00A97670" w:rsidP="00DE5E60">
      <w:pPr>
        <w:spacing w:after="0" w:line="240" w:lineRule="auto"/>
      </w:pPr>
      <w:r>
        <w:separator/>
      </w:r>
    </w:p>
  </w:endnote>
  <w:endnote w:type="continuationSeparator" w:id="0">
    <w:p w14:paraId="44458198" w14:textId="77777777" w:rsidR="00A97670" w:rsidRDefault="00A97670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0566" w14:textId="13CF4E13" w:rsidR="00DE5E60" w:rsidRPr="00F15605" w:rsidRDefault="00D7764B">
    <w:pPr>
      <w:pStyle w:val="Footer"/>
      <w:rPr>
        <w:rFonts w:ascii="Arial Rounded MT Bold" w:hAnsi="Arial Rounded MT Bold" w:cs="Times New Roman"/>
      </w:rPr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F15605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F15605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F15605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F15605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7336A" w14:textId="77777777" w:rsidR="00A97670" w:rsidRDefault="00A97670" w:rsidP="00DE5E60">
      <w:pPr>
        <w:spacing w:after="0" w:line="240" w:lineRule="auto"/>
      </w:pPr>
      <w:r>
        <w:separator/>
      </w:r>
    </w:p>
  </w:footnote>
  <w:footnote w:type="continuationSeparator" w:id="0">
    <w:p w14:paraId="4E76BB20" w14:textId="77777777" w:rsidR="00A97670" w:rsidRDefault="00A97670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06E66" w14:textId="773E3587" w:rsidR="00DE5E60" w:rsidRPr="00607DAC" w:rsidRDefault="00990AC0" w:rsidP="00607D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D3DAA" wp14:editId="19FECF93">
              <wp:simplePos x="0" y="0"/>
              <wp:positionH relativeFrom="column">
                <wp:posOffset>4947285</wp:posOffset>
              </wp:positionH>
              <wp:positionV relativeFrom="paragraph">
                <wp:posOffset>116840</wp:posOffset>
              </wp:positionV>
              <wp:extent cx="1527048" cy="56692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78E20" w14:textId="77777777" w:rsidR="00990AC0" w:rsidRPr="003D7D59" w:rsidRDefault="00990AC0" w:rsidP="00990AC0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55pt;margin-top:9.2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" filled="f" stroked="f">
              <v:textbox>
                <w:txbxContent>
                  <w:p w14:paraId="05578E20" w14:textId="77777777" w:rsidR="00990AC0" w:rsidRPr="003D7D59" w:rsidRDefault="00990AC0" w:rsidP="00990AC0">
                    <w:pPr>
                      <w:rPr>
                        <w:sz w:val="11"/>
                      </w:rPr>
                    </w:pPr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</w:txbxContent>
              </v:textbox>
            </v:shape>
          </w:pict>
        </mc:Fallback>
      </mc:AlternateContent>
    </w:r>
    <w:r w:rsidR="00607DAC">
      <w:rPr>
        <w:noProof/>
      </w:rPr>
      <w:drawing>
        <wp:inline distT="0" distB="0" distL="0" distR="0" wp14:anchorId="67E06C0E" wp14:editId="28986F49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104E8"/>
    <w:rsid w:val="00045D58"/>
    <w:rsid w:val="000C6FCA"/>
    <w:rsid w:val="00105775"/>
    <w:rsid w:val="00164C96"/>
    <w:rsid w:val="00243EEA"/>
    <w:rsid w:val="003C4240"/>
    <w:rsid w:val="003F5EE9"/>
    <w:rsid w:val="004556B8"/>
    <w:rsid w:val="00467ED4"/>
    <w:rsid w:val="005229EC"/>
    <w:rsid w:val="00607DAC"/>
    <w:rsid w:val="0072304A"/>
    <w:rsid w:val="00731C3C"/>
    <w:rsid w:val="007478F8"/>
    <w:rsid w:val="008D2638"/>
    <w:rsid w:val="00990AC0"/>
    <w:rsid w:val="009C4D37"/>
    <w:rsid w:val="00A97670"/>
    <w:rsid w:val="00AB59A5"/>
    <w:rsid w:val="00AF18C4"/>
    <w:rsid w:val="00AF61B1"/>
    <w:rsid w:val="00B24AB3"/>
    <w:rsid w:val="00C71D3A"/>
    <w:rsid w:val="00C71F53"/>
    <w:rsid w:val="00C72C23"/>
    <w:rsid w:val="00D60DC4"/>
    <w:rsid w:val="00D648CC"/>
    <w:rsid w:val="00D7764B"/>
    <w:rsid w:val="00DE09D9"/>
    <w:rsid w:val="00DE5E60"/>
    <w:rsid w:val="00EC5764"/>
    <w:rsid w:val="00EC6751"/>
    <w:rsid w:val="00F15605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0BA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F15605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F15605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C828-E453-40F1-8898-D3EB0102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2</cp:revision>
  <cp:lastPrinted>2017-02-17T13:04:00Z</cp:lastPrinted>
  <dcterms:created xsi:type="dcterms:W3CDTF">2017-08-29T16:03:00Z</dcterms:created>
  <dcterms:modified xsi:type="dcterms:W3CDTF">2017-08-29T16:03:00Z</dcterms:modified>
</cp:coreProperties>
</file>